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7DDB25" w14:textId="77777777" w:rsidR="002372CB" w:rsidRPr="00E06003" w:rsidRDefault="002372CB" w:rsidP="00E0600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0" w:name="_Hlk152571969"/>
      <w:r w:rsidRPr="00E06003">
        <w:rPr>
          <w:rFonts w:ascii="Times New Roman" w:hAnsi="Times New Roman" w:cs="Times New Roman"/>
          <w:b/>
          <w:bCs/>
          <w:sz w:val="28"/>
          <w:szCs w:val="28"/>
          <w:lang w:val="en-US"/>
        </w:rPr>
        <w:t>MINISTRY OF EDUCATION AND TRAINING</w:t>
      </w:r>
    </w:p>
    <w:p w14:paraId="5E414B38" w14:textId="67D1DC85" w:rsidR="00385DAF" w:rsidRPr="00E06003" w:rsidRDefault="00385DAF" w:rsidP="00E0600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E06003">
        <w:rPr>
          <w:rFonts w:ascii="Times New Roman" w:hAnsi="Times New Roman" w:cs="Times New Roman"/>
          <w:b/>
          <w:bCs/>
          <w:sz w:val="28"/>
          <w:szCs w:val="28"/>
          <w:lang w:val="en-US"/>
        </w:rPr>
        <w:t>HO CHI MINH CITY UNIVERSITY OF FOREIGN LANGUAGES ​​- INFORMATION TECHNOLOGY</w:t>
      </w:r>
    </w:p>
    <w:p w14:paraId="644D073C" w14:textId="70B823CB" w:rsidR="002372CB" w:rsidRPr="00E06003" w:rsidRDefault="00385DAF" w:rsidP="00E06003">
      <w:pPr>
        <w:rPr>
          <w:rFonts w:ascii="Times New Roman" w:hAnsi="Times New Roman" w:cs="Times New Roman"/>
          <w:lang w:val="en-US"/>
        </w:rPr>
      </w:pPr>
      <w:r w:rsidRPr="00E06003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26ED298" wp14:editId="63421802">
                <wp:simplePos x="0" y="0"/>
                <wp:positionH relativeFrom="margin">
                  <wp:align>center</wp:align>
                </wp:positionH>
                <wp:positionV relativeFrom="paragraph">
                  <wp:posOffset>12065</wp:posOffset>
                </wp:positionV>
                <wp:extent cx="1689100" cy="0"/>
                <wp:effectExtent l="0" t="0" r="2540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89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9D73C2A" id="Straight Connector 7" o:spid="_x0000_s1026" style="position:absolute;z-index:25166643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.95pt" to="133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7A1B7F1B" w14:textId="3151DDEA" w:rsidR="002372CB" w:rsidRPr="00E06003" w:rsidRDefault="00D32A20" w:rsidP="00E06003">
      <w:pPr>
        <w:jc w:val="center"/>
        <w:rPr>
          <w:rFonts w:ascii="Times New Roman" w:hAnsi="Times New Roman" w:cs="Times New Roman"/>
          <w:lang w:val="en-US"/>
        </w:rPr>
      </w:pPr>
      <w:r w:rsidRPr="00E06003">
        <w:rPr>
          <w:rFonts w:ascii="Times New Roman" w:eastAsia="Times New Roman" w:hAnsi="Times New Roman" w:cs="Times New Roman"/>
          <w:noProof/>
          <w:sz w:val="26"/>
          <w:szCs w:val="26"/>
          <w:lang w:val="en-US"/>
        </w:rPr>
        <w:drawing>
          <wp:inline distT="0" distB="0" distL="0" distR="0" wp14:anchorId="2CBB3113" wp14:editId="1AC53E88">
            <wp:extent cx="1282700" cy="863245"/>
            <wp:effectExtent l="0" t="0" r="0" b="0"/>
            <wp:docPr id="655214303" name="Picture 1" descr="Home Page - HUFL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Page - HUFLI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580" cy="875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23"/>
      </w:tblGrid>
      <w:tr w:rsidR="00D93F36" w14:paraId="35DD773E" w14:textId="77777777" w:rsidTr="00D93F36">
        <w:tc>
          <w:tcPr>
            <w:tcW w:w="9323" w:type="dxa"/>
          </w:tcPr>
          <w:p w14:paraId="53C13364" w14:textId="5830DEC6" w:rsidR="00D93F36" w:rsidRPr="00D93F36" w:rsidRDefault="00D93F36" w:rsidP="00D93F36">
            <w:pPr>
              <w:jc w:val="center"/>
              <w:rPr>
                <w:rFonts w:ascii="Times New Roman" w:hAnsi="Times New Roman" w:cs="Times New Roman"/>
                <w:b/>
                <w:bCs/>
                <w:sz w:val="40"/>
                <w:szCs w:val="40"/>
                <w:lang w:val="en-US"/>
              </w:rPr>
            </w:pPr>
            <w:r w:rsidRPr="005F2D79">
              <w:rPr>
                <w:rFonts w:ascii="Times New Roman" w:hAnsi="Times New Roman" w:cs="Times New Roman"/>
                <w:b/>
                <w:bCs/>
                <w:sz w:val="40"/>
                <w:szCs w:val="40"/>
                <w:highlight w:val="yellow"/>
                <w:lang w:val="en-US"/>
              </w:rPr>
              <w:t>TRƯƠNG VĂN TUYNH</w:t>
            </w:r>
          </w:p>
        </w:tc>
      </w:tr>
    </w:tbl>
    <w:p w14:paraId="22CE7E7E" w14:textId="77777777" w:rsidR="00D93F36" w:rsidRDefault="00D93F36" w:rsidP="00E06003">
      <w:pPr>
        <w:jc w:val="center"/>
        <w:rPr>
          <w:rFonts w:ascii="Times New Roman" w:hAnsi="Times New Roman" w:cs="Times New Roman"/>
          <w:b/>
          <w:bCs/>
          <w:sz w:val="40"/>
          <w:szCs w:val="40"/>
          <w:highlight w:val="yellow"/>
          <w:lang w:val="en-US"/>
        </w:rPr>
      </w:pPr>
    </w:p>
    <w:p w14:paraId="71D31545" w14:textId="77777777" w:rsidR="0009262A" w:rsidRPr="0009262A" w:rsidRDefault="0009262A" w:rsidP="0009262A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5F2D79" w14:paraId="3846B06E" w14:textId="77777777" w:rsidTr="00F96356">
        <w:trPr>
          <w:jc w:val="center"/>
        </w:trPr>
        <w:tc>
          <w:tcPr>
            <w:tcW w:w="8296" w:type="dxa"/>
          </w:tcPr>
          <w:p w14:paraId="60FBD5D2" w14:textId="76E66CA8" w:rsidR="005F2D79" w:rsidRDefault="005F2D79" w:rsidP="00E0600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 xml:space="preserve">A CLASS OBSERVATION OF ENGLISH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  <w:lang w:val="en-US"/>
              </w:rPr>
              <w:t xml:space="preserve">    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AS A MEDIUM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  <w:lang w:val="en-US"/>
              </w:rPr>
              <w:t xml:space="preserve"> OF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 xml:space="preserve">INSTRUCTION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  <w:lang w:val="en-US"/>
              </w:rPr>
              <w:t xml:space="preserve">             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AT FACULTY OF FOREIGN LANGUAGES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  <w:lang w:val="en-US"/>
              </w:rPr>
              <w:t xml:space="preserve">      AT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HUFLIT</w:t>
            </w:r>
          </w:p>
        </w:tc>
      </w:tr>
    </w:tbl>
    <w:p w14:paraId="4953EF6E" w14:textId="77777777" w:rsidR="002372CB" w:rsidRPr="00E06003" w:rsidRDefault="002372CB" w:rsidP="00E06003">
      <w:pPr>
        <w:rPr>
          <w:rFonts w:ascii="Times New Roman" w:hAnsi="Times New Roman" w:cs="Times New Roman"/>
          <w:lang w:val="en-US"/>
        </w:rPr>
      </w:pPr>
    </w:p>
    <w:p w14:paraId="341521C2" w14:textId="77777777" w:rsidR="002372CB" w:rsidRPr="00E06003" w:rsidRDefault="002372CB" w:rsidP="00E06003">
      <w:pPr>
        <w:rPr>
          <w:rFonts w:ascii="Times New Roman" w:hAnsi="Times New Roman" w:cs="Times New Roman"/>
          <w:lang w:val="en-US"/>
        </w:rPr>
      </w:pPr>
    </w:p>
    <w:p w14:paraId="6046766F" w14:textId="2FA1DCDF" w:rsidR="00D32A20" w:rsidRDefault="00D32A20" w:rsidP="00E0600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06003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(Ghi chú: trang này là bìa mạ vàng)</w:t>
      </w:r>
    </w:p>
    <w:p w14:paraId="3932847A" w14:textId="77777777" w:rsidR="005F2D79" w:rsidRDefault="005F2D79" w:rsidP="00E0600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6169511" w14:textId="77777777" w:rsidR="005F2D79" w:rsidRPr="00E06003" w:rsidRDefault="005F2D79" w:rsidP="00E0600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1B2B595" w14:textId="77777777" w:rsidR="002372CB" w:rsidRPr="00E06003" w:rsidRDefault="002372CB" w:rsidP="00E06003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5F2D79" w14:paraId="13F253EE" w14:textId="77777777" w:rsidTr="00D93F36">
        <w:trPr>
          <w:jc w:val="center"/>
        </w:trPr>
        <w:tc>
          <w:tcPr>
            <w:tcW w:w="8296" w:type="dxa"/>
          </w:tcPr>
          <w:p w14:paraId="1732D3C1" w14:textId="483C6180" w:rsidR="005F2D79" w:rsidRDefault="005F2D79" w:rsidP="005F2D7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E0600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MASTER’S 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THESIS</w:t>
            </w:r>
          </w:p>
        </w:tc>
      </w:tr>
      <w:tr w:rsidR="005F2D79" w14:paraId="27CA14F9" w14:textId="77777777" w:rsidTr="00D93F36">
        <w:trPr>
          <w:jc w:val="center"/>
        </w:trPr>
        <w:tc>
          <w:tcPr>
            <w:tcW w:w="8296" w:type="dxa"/>
          </w:tcPr>
          <w:p w14:paraId="528A8982" w14:textId="7B2DECB5" w:rsidR="005F2D79" w:rsidRDefault="005F2D79" w:rsidP="005F2D7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E0600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MAJOR: ENGLISH LANGUAGE STUDIES</w:t>
            </w:r>
          </w:p>
        </w:tc>
      </w:tr>
      <w:tr w:rsidR="005F2D79" w14:paraId="45BC70A8" w14:textId="77777777" w:rsidTr="00D93F36">
        <w:trPr>
          <w:jc w:val="center"/>
        </w:trPr>
        <w:tc>
          <w:tcPr>
            <w:tcW w:w="8296" w:type="dxa"/>
          </w:tcPr>
          <w:p w14:paraId="0E9358A5" w14:textId="13B2F32B" w:rsidR="005F2D79" w:rsidRDefault="005F2D79" w:rsidP="005F2D7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E0600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COURSE CODE: 8220201</w:t>
            </w:r>
          </w:p>
        </w:tc>
      </w:tr>
      <w:tr w:rsidR="00D93F36" w14:paraId="45B5FB83" w14:textId="77777777" w:rsidTr="00D93F36">
        <w:trPr>
          <w:jc w:val="center"/>
        </w:trPr>
        <w:tc>
          <w:tcPr>
            <w:tcW w:w="8296" w:type="dxa"/>
          </w:tcPr>
          <w:p w14:paraId="00909522" w14:textId="5AF1898B" w:rsidR="00D93F36" w:rsidRPr="00E06003" w:rsidRDefault="00D93F36" w:rsidP="005F2D7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ID: </w:t>
            </w:r>
            <w:r w:rsidRPr="00D93F36">
              <w:rPr>
                <w:rFonts w:ascii="Times New Roman" w:hAnsi="Times New Roman" w:cs="Times New Roman"/>
                <w:b/>
                <w:bCs/>
                <w:sz w:val="32"/>
                <w:szCs w:val="32"/>
                <w:highlight w:val="yellow"/>
                <w:lang w:val="en-US"/>
              </w:rPr>
              <w:t>MES23131</w:t>
            </w:r>
          </w:p>
        </w:tc>
      </w:tr>
    </w:tbl>
    <w:p w14:paraId="14A77BFA" w14:textId="77777777" w:rsidR="005F2D79" w:rsidRDefault="005F2D79" w:rsidP="00E06003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53F7DE4F" w14:textId="77777777" w:rsidR="00385DAF" w:rsidRPr="0009262A" w:rsidRDefault="00385DAF" w:rsidP="00E0600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7930A15" w14:textId="77777777" w:rsidR="00C41C0C" w:rsidRDefault="00C41C0C" w:rsidP="00E0600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19B6854" w14:textId="77777777" w:rsidR="00D93F36" w:rsidRPr="0009262A" w:rsidRDefault="00D93F36" w:rsidP="00E0600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85F23D3" w14:textId="77777777" w:rsidR="00BF6172" w:rsidRDefault="00BF6172" w:rsidP="00E0600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C48E8F5" w14:textId="77777777" w:rsidR="00C41C0C" w:rsidRPr="0009262A" w:rsidRDefault="00C41C0C" w:rsidP="00E06003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5F2D79" w14:paraId="70F08D0C" w14:textId="77777777" w:rsidTr="00D93F36">
        <w:trPr>
          <w:jc w:val="center"/>
        </w:trPr>
        <w:tc>
          <w:tcPr>
            <w:tcW w:w="8296" w:type="dxa"/>
          </w:tcPr>
          <w:p w14:paraId="62ABB94C" w14:textId="139B7EF2" w:rsidR="005F2D79" w:rsidRDefault="005F2D79" w:rsidP="005F2D7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E0600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HO CHI MINH CITY</w:t>
            </w:r>
          </w:p>
        </w:tc>
      </w:tr>
      <w:tr w:rsidR="005F2D79" w14:paraId="158F276E" w14:textId="77777777" w:rsidTr="00D93F36">
        <w:trPr>
          <w:jc w:val="center"/>
        </w:trPr>
        <w:tc>
          <w:tcPr>
            <w:tcW w:w="8296" w:type="dxa"/>
          </w:tcPr>
          <w:p w14:paraId="575FE98A" w14:textId="2ACF0E6F" w:rsidR="005F2D79" w:rsidRDefault="005F2D79" w:rsidP="00E060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5F2D79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val="en-US"/>
              </w:rPr>
              <w:t>2026</w:t>
            </w:r>
          </w:p>
        </w:tc>
      </w:tr>
      <w:bookmarkEnd w:id="0"/>
    </w:tbl>
    <w:p w14:paraId="1DC9BE85" w14:textId="01FE32BD" w:rsidR="005F2D79" w:rsidRPr="00E06003" w:rsidRDefault="005F2D79" w:rsidP="00D93F36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br w:type="page"/>
      </w:r>
      <w:r w:rsidRPr="00E06003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MINISTRY OF EDUCATION AND TRAINING</w:t>
      </w:r>
    </w:p>
    <w:p w14:paraId="5F9EB26E" w14:textId="77777777" w:rsidR="005F2D79" w:rsidRPr="00E06003" w:rsidRDefault="005F2D79" w:rsidP="005F2D79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E06003">
        <w:rPr>
          <w:rFonts w:ascii="Times New Roman" w:hAnsi="Times New Roman" w:cs="Times New Roman"/>
          <w:b/>
          <w:bCs/>
          <w:sz w:val="28"/>
          <w:szCs w:val="28"/>
          <w:lang w:val="en-US"/>
        </w:rPr>
        <w:t>HO CHI MINH CITY UNIVERSITY OF FOREIGN LANGUAGES ​​- INFORMATION TECHNOLOGY</w:t>
      </w:r>
    </w:p>
    <w:p w14:paraId="6630160D" w14:textId="77777777" w:rsidR="005F2D79" w:rsidRPr="00E06003" w:rsidRDefault="005F2D79" w:rsidP="005F2D79">
      <w:pPr>
        <w:rPr>
          <w:rFonts w:ascii="Times New Roman" w:hAnsi="Times New Roman" w:cs="Times New Roman"/>
          <w:lang w:val="en-US"/>
        </w:rPr>
      </w:pPr>
      <w:r w:rsidRPr="00E06003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AA41B7A" wp14:editId="24BEE3E6">
                <wp:simplePos x="0" y="0"/>
                <wp:positionH relativeFrom="margin">
                  <wp:align>center</wp:align>
                </wp:positionH>
                <wp:positionV relativeFrom="paragraph">
                  <wp:posOffset>12065</wp:posOffset>
                </wp:positionV>
                <wp:extent cx="1689100" cy="0"/>
                <wp:effectExtent l="0" t="0" r="25400" b="19050"/>
                <wp:wrapNone/>
                <wp:docPr id="762846044" name="Straight Connector 7628460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89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5955B97" id="Straight Connector 762846044" o:spid="_x0000_s1026" style="position:absolute;z-index:2516705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.95pt" to="133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5DCAE6BC" w14:textId="77777777" w:rsidR="005F2D79" w:rsidRPr="00E06003" w:rsidRDefault="005F2D79" w:rsidP="005F2D79">
      <w:pPr>
        <w:jc w:val="center"/>
        <w:rPr>
          <w:rFonts w:ascii="Times New Roman" w:hAnsi="Times New Roman" w:cs="Times New Roman"/>
          <w:lang w:val="en-US"/>
        </w:rPr>
      </w:pPr>
      <w:r w:rsidRPr="00E06003">
        <w:rPr>
          <w:rFonts w:ascii="Times New Roman" w:eastAsia="Times New Roman" w:hAnsi="Times New Roman" w:cs="Times New Roman"/>
          <w:noProof/>
          <w:sz w:val="26"/>
          <w:szCs w:val="26"/>
          <w:lang w:val="en-US"/>
        </w:rPr>
        <w:drawing>
          <wp:inline distT="0" distB="0" distL="0" distR="0" wp14:anchorId="4A39BA75" wp14:editId="5E526A4F">
            <wp:extent cx="1282700" cy="863245"/>
            <wp:effectExtent l="0" t="0" r="0" b="0"/>
            <wp:docPr id="1421770745" name="Picture 1" descr="Home Page - HUFL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Page - HUFLI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580" cy="875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02975B" w14:textId="77777777" w:rsidR="005F2D79" w:rsidRDefault="005F2D79" w:rsidP="005F2D79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en-US"/>
        </w:rPr>
      </w:pPr>
      <w:r w:rsidRPr="005F2D79">
        <w:rPr>
          <w:rFonts w:ascii="Times New Roman" w:hAnsi="Times New Roman" w:cs="Times New Roman"/>
          <w:b/>
          <w:bCs/>
          <w:sz w:val="40"/>
          <w:szCs w:val="40"/>
          <w:highlight w:val="yellow"/>
          <w:lang w:val="en-US"/>
        </w:rPr>
        <w:t>TRƯƠNG VĂN TUYNH</w:t>
      </w:r>
    </w:p>
    <w:p w14:paraId="1A4DF587" w14:textId="77777777" w:rsidR="00D93F36" w:rsidRPr="00E06003" w:rsidRDefault="00D93F36" w:rsidP="005F2D79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en-US"/>
        </w:rPr>
      </w:pPr>
    </w:p>
    <w:p w14:paraId="1A756ED4" w14:textId="77777777" w:rsidR="005F2D79" w:rsidRPr="0009262A" w:rsidRDefault="005F2D79" w:rsidP="005F2D79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5F2D79" w14:paraId="32ED8124" w14:textId="77777777" w:rsidTr="00F96356">
        <w:trPr>
          <w:jc w:val="center"/>
        </w:trPr>
        <w:tc>
          <w:tcPr>
            <w:tcW w:w="8296" w:type="dxa"/>
          </w:tcPr>
          <w:p w14:paraId="209FF101" w14:textId="77777777" w:rsidR="005F2D79" w:rsidRDefault="005F2D79" w:rsidP="0001718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</w:pP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 xml:space="preserve">A CLASS OBSERVATION OF ENGLISH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  <w:lang w:val="en-US"/>
              </w:rPr>
              <w:t xml:space="preserve">    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AS A MEDIUM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  <w:lang w:val="en-US"/>
              </w:rPr>
              <w:t xml:space="preserve"> OF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 xml:space="preserve">INSTRUCTION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  <w:lang w:val="en-US"/>
              </w:rPr>
              <w:t xml:space="preserve">             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AT FACULTY OF FOREIGN LANGUAGES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  <w:lang w:val="en-US"/>
              </w:rPr>
              <w:t xml:space="preserve">      AT </w:t>
            </w:r>
            <w:r w:rsidRPr="00C529F6">
              <w:rPr>
                <w:rFonts w:ascii="Times New Roman" w:hAnsi="Times New Roman" w:cs="Times New Roman"/>
                <w:b/>
                <w:bCs/>
                <w:color w:val="000000" w:themeColor="text1"/>
                <w:sz w:val="40"/>
                <w:szCs w:val="40"/>
              </w:rPr>
              <w:t>HUFLIT</w:t>
            </w:r>
          </w:p>
        </w:tc>
      </w:tr>
    </w:tbl>
    <w:p w14:paraId="5C800A62" w14:textId="77777777" w:rsidR="005F2D79" w:rsidRPr="00E06003" w:rsidRDefault="005F2D79" w:rsidP="005F2D79">
      <w:pPr>
        <w:rPr>
          <w:rFonts w:ascii="Times New Roman" w:hAnsi="Times New Roman" w:cs="Times New Roman"/>
          <w:lang w:val="en-US"/>
        </w:rPr>
      </w:pPr>
    </w:p>
    <w:p w14:paraId="371B364E" w14:textId="77777777" w:rsidR="005F2D79" w:rsidRPr="00E06003" w:rsidRDefault="005F2D79" w:rsidP="005F2D79">
      <w:pPr>
        <w:rPr>
          <w:rFonts w:ascii="Times New Roman" w:hAnsi="Times New Roman" w:cs="Times New Roman"/>
          <w:lang w:val="en-US"/>
        </w:rPr>
      </w:pPr>
    </w:p>
    <w:p w14:paraId="0BB73976" w14:textId="78896879" w:rsidR="005F2D79" w:rsidRPr="00E06003" w:rsidRDefault="005F2D79" w:rsidP="005F2D79">
      <w:pPr>
        <w:rPr>
          <w:rFonts w:ascii="Times New Roman" w:hAnsi="Times New Roman" w:cs="Times New Roman"/>
          <w:lang w:val="en-US"/>
        </w:rPr>
      </w:pPr>
      <w:r w:rsidRPr="009D5CFD">
        <w:rPr>
          <w:rFonts w:ascii="Times New Roman" w:hAnsi="Times New Roman" w:cs="Times New Roman"/>
          <w:sz w:val="24"/>
          <w:szCs w:val="24"/>
          <w:highlight w:val="cyan"/>
          <w:lang w:val="en-US"/>
        </w:rPr>
        <w:t>(Ghi chú: trang này là trang trắng tiếp theo)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5F2D79" w14:paraId="753BECAD" w14:textId="77777777" w:rsidTr="00D93F36">
        <w:trPr>
          <w:jc w:val="center"/>
        </w:trPr>
        <w:tc>
          <w:tcPr>
            <w:tcW w:w="8296" w:type="dxa"/>
          </w:tcPr>
          <w:p w14:paraId="0F240E0E" w14:textId="4205343B" w:rsidR="005F2D79" w:rsidRDefault="0044032F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E0600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MASTER’S 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THESIS</w:t>
            </w:r>
          </w:p>
        </w:tc>
      </w:tr>
      <w:tr w:rsidR="005F2D79" w14:paraId="18AF9741" w14:textId="77777777" w:rsidTr="00D93F36">
        <w:trPr>
          <w:jc w:val="center"/>
        </w:trPr>
        <w:tc>
          <w:tcPr>
            <w:tcW w:w="8296" w:type="dxa"/>
          </w:tcPr>
          <w:p w14:paraId="16F38E87" w14:textId="77777777" w:rsidR="005F2D79" w:rsidRDefault="005F2D79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E0600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MAJOR: ENGLISH LANGUAGE STUDIES</w:t>
            </w:r>
          </w:p>
        </w:tc>
      </w:tr>
      <w:tr w:rsidR="005F2D79" w14:paraId="757832F6" w14:textId="77777777" w:rsidTr="00D93F36">
        <w:trPr>
          <w:jc w:val="center"/>
        </w:trPr>
        <w:tc>
          <w:tcPr>
            <w:tcW w:w="8296" w:type="dxa"/>
          </w:tcPr>
          <w:p w14:paraId="234A53A9" w14:textId="77777777" w:rsidR="005F2D79" w:rsidRDefault="005F2D79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E0600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COURSE CODE: 8220201</w:t>
            </w:r>
          </w:p>
        </w:tc>
      </w:tr>
      <w:tr w:rsidR="00D93F36" w14:paraId="52F23EFA" w14:textId="77777777" w:rsidTr="00D93F36">
        <w:trPr>
          <w:jc w:val="center"/>
        </w:trPr>
        <w:tc>
          <w:tcPr>
            <w:tcW w:w="8296" w:type="dxa"/>
          </w:tcPr>
          <w:p w14:paraId="6113E2D7" w14:textId="3266D3BD" w:rsidR="00D93F36" w:rsidRPr="00E06003" w:rsidRDefault="00D93F36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ID: </w:t>
            </w:r>
            <w:r w:rsidRPr="00D93F36">
              <w:rPr>
                <w:rFonts w:ascii="Times New Roman" w:hAnsi="Times New Roman" w:cs="Times New Roman"/>
                <w:b/>
                <w:bCs/>
                <w:sz w:val="32"/>
                <w:szCs w:val="32"/>
                <w:highlight w:val="yellow"/>
                <w:lang w:val="en-US"/>
              </w:rPr>
              <w:t>MES23131</w:t>
            </w:r>
          </w:p>
        </w:tc>
      </w:tr>
      <w:tr w:rsidR="00452D6C" w14:paraId="5CEC83CE" w14:textId="77777777" w:rsidTr="00D93F36">
        <w:trPr>
          <w:jc w:val="center"/>
        </w:trPr>
        <w:tc>
          <w:tcPr>
            <w:tcW w:w="8296" w:type="dxa"/>
          </w:tcPr>
          <w:p w14:paraId="07F4FF23" w14:textId="77777777" w:rsidR="00452D6C" w:rsidRDefault="00452D6C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</w:tc>
      </w:tr>
      <w:tr w:rsidR="00D93F36" w14:paraId="028E3CFF" w14:textId="77777777" w:rsidTr="00D93F36">
        <w:trPr>
          <w:jc w:val="center"/>
        </w:trPr>
        <w:tc>
          <w:tcPr>
            <w:tcW w:w="8296" w:type="dxa"/>
          </w:tcPr>
          <w:p w14:paraId="7D6ABAD3" w14:textId="063189A0" w:rsidR="00D93F36" w:rsidRDefault="00D93F36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Supervised by</w:t>
            </w:r>
          </w:p>
        </w:tc>
      </w:tr>
      <w:tr w:rsidR="00D93F36" w14:paraId="0C4E9AC2" w14:textId="77777777" w:rsidTr="00D93F36">
        <w:trPr>
          <w:jc w:val="center"/>
        </w:trPr>
        <w:tc>
          <w:tcPr>
            <w:tcW w:w="8296" w:type="dxa"/>
          </w:tcPr>
          <w:p w14:paraId="5F103859" w14:textId="18F0C50F" w:rsidR="00D93F36" w:rsidRPr="00D93F36" w:rsidRDefault="00D93F36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highlight w:val="yellow"/>
                <w:lang w:val="en-US"/>
              </w:rPr>
            </w:pPr>
            <w:r w:rsidRPr="00D93F36">
              <w:rPr>
                <w:rFonts w:ascii="Times New Roman" w:hAnsi="Times New Roman" w:cs="Times New Roman"/>
                <w:b/>
                <w:bCs/>
                <w:sz w:val="32"/>
                <w:szCs w:val="32"/>
                <w:highlight w:val="yellow"/>
                <w:lang w:val="en-US"/>
              </w:rPr>
              <w:t>TRẦN VŨ DIỄM THÚY, PhD.</w:t>
            </w:r>
          </w:p>
        </w:tc>
      </w:tr>
      <w:tr w:rsidR="00D93F36" w14:paraId="6C8BD221" w14:textId="77777777" w:rsidTr="00D93F36">
        <w:trPr>
          <w:jc w:val="center"/>
        </w:trPr>
        <w:tc>
          <w:tcPr>
            <w:tcW w:w="8296" w:type="dxa"/>
          </w:tcPr>
          <w:p w14:paraId="6C49F6BE" w14:textId="324FAD7B" w:rsidR="00D93F36" w:rsidRDefault="00D93F36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and</w:t>
            </w:r>
          </w:p>
        </w:tc>
      </w:tr>
      <w:tr w:rsidR="00D93F36" w14:paraId="563772BA" w14:textId="77777777" w:rsidTr="00D93F36">
        <w:trPr>
          <w:jc w:val="center"/>
        </w:trPr>
        <w:tc>
          <w:tcPr>
            <w:tcW w:w="8296" w:type="dxa"/>
          </w:tcPr>
          <w:p w14:paraId="2324CF75" w14:textId="67C494A2" w:rsidR="00D93F36" w:rsidRDefault="00D93F36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D93F36">
              <w:rPr>
                <w:rFonts w:ascii="Times New Roman" w:hAnsi="Times New Roman" w:cs="Times New Roman"/>
                <w:b/>
                <w:bCs/>
                <w:sz w:val="32"/>
                <w:szCs w:val="32"/>
                <w:highlight w:val="yellow"/>
                <w:lang w:val="en-US"/>
              </w:rPr>
              <w:t>TRẦN QUANG BẢO PHÚC, PhD.</w:t>
            </w:r>
          </w:p>
        </w:tc>
      </w:tr>
    </w:tbl>
    <w:p w14:paraId="2A2354AE" w14:textId="77777777" w:rsidR="005F2D79" w:rsidRDefault="005F2D79" w:rsidP="005F2D79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1" w:name="_GoBack"/>
      <w:bookmarkEnd w:id="1"/>
    </w:p>
    <w:p w14:paraId="547FE9CB" w14:textId="77777777" w:rsidR="00D93F36" w:rsidRDefault="00D93F36" w:rsidP="005F2D79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D93F36" w14:paraId="586E57B3" w14:textId="77777777" w:rsidTr="00017188">
        <w:trPr>
          <w:jc w:val="center"/>
        </w:trPr>
        <w:tc>
          <w:tcPr>
            <w:tcW w:w="8296" w:type="dxa"/>
          </w:tcPr>
          <w:p w14:paraId="7FF6F400" w14:textId="5F6B2501" w:rsidR="00A74FDA" w:rsidRPr="00A74FDA" w:rsidRDefault="00A74FDA" w:rsidP="00A74FD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A74FDA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 xml:space="preserve">A </w:t>
            </w:r>
            <w:r w:rsidR="0044032F" w:rsidRPr="0044032F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 xml:space="preserve">Master’s Thesis </w:t>
            </w:r>
            <w:r w:rsidRPr="00A74FDA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Submitted in Partial Fulfilment of the Requirements</w:t>
            </w:r>
          </w:p>
          <w:p w14:paraId="5CC04D9D" w14:textId="3FFB937E" w:rsidR="00D93F36" w:rsidRPr="00E06003" w:rsidRDefault="00A74FDA" w:rsidP="00A74FD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A74FDA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for the Degree of Master of Arts in English Language Studies</w:t>
            </w:r>
          </w:p>
        </w:tc>
      </w:tr>
      <w:tr w:rsidR="00D93F36" w14:paraId="7E313858" w14:textId="77777777" w:rsidTr="00017188">
        <w:trPr>
          <w:jc w:val="center"/>
        </w:trPr>
        <w:tc>
          <w:tcPr>
            <w:tcW w:w="8296" w:type="dxa"/>
          </w:tcPr>
          <w:p w14:paraId="0358BC02" w14:textId="77777777" w:rsidR="00D93F36" w:rsidRPr="00E06003" w:rsidRDefault="00D93F36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</w:tr>
      <w:tr w:rsidR="00D93F36" w14:paraId="297704BC" w14:textId="77777777" w:rsidTr="00017188">
        <w:trPr>
          <w:jc w:val="center"/>
        </w:trPr>
        <w:tc>
          <w:tcPr>
            <w:tcW w:w="8296" w:type="dxa"/>
          </w:tcPr>
          <w:p w14:paraId="5400457F" w14:textId="77777777" w:rsidR="00D93F36" w:rsidRDefault="00D93F36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E0600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HO CHI MINH CITY</w:t>
            </w:r>
          </w:p>
        </w:tc>
      </w:tr>
      <w:tr w:rsidR="00D93F36" w14:paraId="7751ED3F" w14:textId="77777777" w:rsidTr="00017188">
        <w:trPr>
          <w:jc w:val="center"/>
        </w:trPr>
        <w:tc>
          <w:tcPr>
            <w:tcW w:w="8296" w:type="dxa"/>
          </w:tcPr>
          <w:p w14:paraId="55FD73D7" w14:textId="77777777" w:rsidR="00D93F36" w:rsidRDefault="00D93F36" w:rsidP="0001718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5F2D79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val="en-US"/>
              </w:rPr>
              <w:t>2026</w:t>
            </w:r>
          </w:p>
        </w:tc>
      </w:tr>
    </w:tbl>
    <w:p w14:paraId="2874667D" w14:textId="77777777" w:rsidR="005F2D79" w:rsidRPr="0009262A" w:rsidRDefault="005F2D79" w:rsidP="005F2D7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48C83A2" w14:textId="77777777" w:rsidR="005F2D79" w:rsidRDefault="005F2D79" w:rsidP="005F2D7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DA2967F" w14:textId="77777777" w:rsidR="005F2D79" w:rsidRPr="0009262A" w:rsidRDefault="005F2D79" w:rsidP="005F2D7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18A8884" w14:textId="77777777" w:rsidR="005F2D79" w:rsidRDefault="005F2D79" w:rsidP="005F2D79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F3DEB0A" w14:textId="77777777" w:rsidR="00A9317D" w:rsidRPr="00E06003" w:rsidRDefault="00A9317D" w:rsidP="00E06003">
      <w:pPr>
        <w:rPr>
          <w:rFonts w:ascii="Times New Roman" w:hAnsi="Times New Roman" w:cs="Times New Roman"/>
          <w:lang w:val="en-US"/>
        </w:rPr>
      </w:pPr>
    </w:p>
    <w:p w14:paraId="620EAF2E" w14:textId="77777777" w:rsidR="00015E4C" w:rsidRPr="00E06003" w:rsidRDefault="00015E4C" w:rsidP="00E06003">
      <w:pPr>
        <w:rPr>
          <w:rFonts w:ascii="Times New Roman" w:hAnsi="Times New Roman" w:cs="Times New Roman"/>
          <w:lang w:val="en-US"/>
        </w:rPr>
      </w:pPr>
    </w:p>
    <w:p w14:paraId="22547B2A" w14:textId="77777777" w:rsidR="00DA5D88" w:rsidRPr="00E06003" w:rsidRDefault="00A9317D" w:rsidP="00E06003">
      <w:pPr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  <w:r w:rsidRPr="00E06003">
        <w:rPr>
          <w:rFonts w:ascii="Times New Roman" w:hAnsi="Times New Roman" w:cs="Times New Roman"/>
          <w:color w:val="FF0000"/>
          <w:sz w:val="26"/>
          <w:szCs w:val="26"/>
          <w:lang w:val="en-US"/>
        </w:rPr>
        <w:t xml:space="preserve">Nội dung phần gáy: </w:t>
      </w:r>
    </w:p>
    <w:p w14:paraId="6D32CE7B" w14:textId="77777777" w:rsidR="00530E7D" w:rsidRPr="00E06003" w:rsidRDefault="00530E7D" w:rsidP="00E06003">
      <w:pPr>
        <w:rPr>
          <w:rFonts w:ascii="Times New Roman" w:hAnsi="Times New Roman" w:cs="Times New Roman"/>
          <w:color w:val="FF0000"/>
          <w:sz w:val="26"/>
          <w:szCs w:val="26"/>
          <w:lang w:val="en-US"/>
        </w:rPr>
      </w:pPr>
    </w:p>
    <w:p w14:paraId="29FC68B1" w14:textId="5E97F866" w:rsidR="00A9317D" w:rsidRPr="007033C0" w:rsidRDefault="00A9317D" w:rsidP="007033C0">
      <w:pPr>
        <w:jc w:val="center"/>
        <w:rPr>
          <w:rFonts w:ascii="Times New Roman" w:hAnsi="Times New Roman" w:cs="Times New Roman"/>
          <w:b/>
          <w:bCs/>
          <w:sz w:val="26"/>
          <w:szCs w:val="26"/>
          <w:lang w:val="en-US"/>
        </w:rPr>
      </w:pPr>
      <w:r w:rsidRPr="007033C0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TRƯƠNG VĂN TUYNH </w:t>
      </w:r>
      <w:r w:rsidR="00021D53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 </w:t>
      </w:r>
      <w:r w:rsidR="00D65856" w:rsidRPr="007033C0">
        <w:rPr>
          <w:rFonts w:ascii="Times New Roman" w:hAnsi="Times New Roman" w:cs="Times New Roman"/>
          <w:b/>
          <w:bCs/>
          <w:sz w:val="32"/>
          <w:szCs w:val="32"/>
          <w:lang w:val="en-US"/>
        </w:rPr>
        <w:sym w:font="Wingdings" w:char="F0AB"/>
      </w:r>
      <w:r w:rsidRPr="007033C0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</w:t>
      </w:r>
      <w:r w:rsidR="00021D53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 </w:t>
      </w:r>
      <w:r w:rsidRPr="007033C0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MASTER’S THESIS </w:t>
      </w:r>
      <w:r w:rsidR="00021D53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 </w:t>
      </w:r>
      <w:r w:rsidR="00D65856" w:rsidRPr="007033C0">
        <w:rPr>
          <w:rFonts w:ascii="Times New Roman" w:hAnsi="Times New Roman" w:cs="Times New Roman"/>
          <w:b/>
          <w:bCs/>
          <w:sz w:val="32"/>
          <w:szCs w:val="32"/>
          <w:lang w:val="en-US"/>
        </w:rPr>
        <w:sym w:font="Wingdings" w:char="F0AB"/>
      </w:r>
      <w:r w:rsidR="00D65856" w:rsidRPr="007033C0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</w:t>
      </w:r>
      <w:r w:rsidR="00021D53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 </w:t>
      </w:r>
      <w:r w:rsidR="00D93F36" w:rsidRPr="00D93F36">
        <w:rPr>
          <w:rFonts w:ascii="Times New Roman" w:hAnsi="Times New Roman" w:cs="Times New Roman"/>
          <w:b/>
          <w:bCs/>
          <w:sz w:val="32"/>
          <w:szCs w:val="32"/>
          <w:highlight w:val="yellow"/>
          <w:lang w:val="en-US"/>
        </w:rPr>
        <w:t>2026</w:t>
      </w:r>
    </w:p>
    <w:sectPr w:rsidR="00A9317D" w:rsidRPr="007033C0" w:rsidSect="00A87307">
      <w:pgSz w:w="11906" w:h="16838"/>
      <w:pgMar w:top="993" w:right="1133" w:bottom="1440" w:left="1440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AE1C1F" w14:textId="77777777" w:rsidR="005E34D5" w:rsidRDefault="005E34D5" w:rsidP="00FA214F">
      <w:pPr>
        <w:spacing w:after="0" w:line="240" w:lineRule="auto"/>
      </w:pPr>
      <w:r>
        <w:separator/>
      </w:r>
    </w:p>
  </w:endnote>
  <w:endnote w:type="continuationSeparator" w:id="0">
    <w:p w14:paraId="52475167" w14:textId="77777777" w:rsidR="005E34D5" w:rsidRDefault="005E34D5" w:rsidP="00FA2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66528D" w14:textId="77777777" w:rsidR="005E34D5" w:rsidRDefault="005E34D5" w:rsidP="00FA214F">
      <w:pPr>
        <w:spacing w:after="0" w:line="240" w:lineRule="auto"/>
      </w:pPr>
      <w:r>
        <w:separator/>
      </w:r>
    </w:p>
  </w:footnote>
  <w:footnote w:type="continuationSeparator" w:id="0">
    <w:p w14:paraId="1481D6EA" w14:textId="77777777" w:rsidR="005E34D5" w:rsidRDefault="005E34D5" w:rsidP="00FA21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82EE2"/>
    <w:multiLevelType w:val="multilevel"/>
    <w:tmpl w:val="301E42F8"/>
    <w:lvl w:ilvl="0">
      <w:start w:val="1"/>
      <w:numFmt w:val="decimal"/>
      <w:pStyle w:val="Style1"/>
      <w:lvlText w:val="CHAPTER 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06DB2A52"/>
    <w:multiLevelType w:val="hybridMultilevel"/>
    <w:tmpl w:val="DF86B338"/>
    <w:lvl w:ilvl="0" w:tplc="113EED0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  <w:color w:val="auto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D13056"/>
    <w:multiLevelType w:val="hybridMultilevel"/>
    <w:tmpl w:val="E7C06FCE"/>
    <w:lvl w:ilvl="0" w:tplc="78D86D5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  <w:color w:val="auto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C32878"/>
    <w:multiLevelType w:val="hybridMultilevel"/>
    <w:tmpl w:val="920660A0"/>
    <w:lvl w:ilvl="0" w:tplc="2E6896B0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2921BFA"/>
    <w:multiLevelType w:val="multilevel"/>
    <w:tmpl w:val="EC6EEEDA"/>
    <w:styleLink w:val="GENESIS"/>
    <w:lvl w:ilvl="0">
      <w:start w:val="1"/>
      <w:numFmt w:val="decimal"/>
      <w:lvlText w:val="CHƯƠNG 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964" w:hanging="397"/>
      </w:pPr>
      <w:rPr>
        <w:rFonts w:ascii="Symbol" w:hAnsi="Symbol" w:hint="default"/>
      </w:rPr>
    </w:lvl>
    <w:lvl w:ilvl="5">
      <w:start w:val="1"/>
      <w:numFmt w:val="none"/>
      <w:lvlText w:val=""/>
      <w:lvlJc w:val="left"/>
      <w:pPr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ind w:left="1440" w:hanging="1440"/>
      </w:pPr>
      <w:rPr>
        <w:rFonts w:hint="default"/>
      </w:rPr>
    </w:lvl>
    <w:lvl w:ilvl="8">
      <w:start w:val="1"/>
      <w:numFmt w:val="none"/>
      <w:lvlText w:val="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48145A6A"/>
    <w:multiLevelType w:val="multilevel"/>
    <w:tmpl w:val="9E60565E"/>
    <w:lvl w:ilvl="0">
      <w:start w:val="1"/>
      <w:numFmt w:val="decimal"/>
      <w:lvlText w:val="CHƯƠNG 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1008" w:hanging="288"/>
      </w:pPr>
      <w:rPr>
        <w:rFonts w:ascii="Symbol" w:hAnsi="Symbol" w:hint="default"/>
      </w:rPr>
    </w:lvl>
    <w:lvl w:ilvl="5">
      <w:start w:val="1"/>
      <w:numFmt w:val="none"/>
      <w:lvlText w:val=""/>
      <w:lvlJc w:val="left"/>
      <w:pPr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ind w:left="1440" w:hanging="1440"/>
      </w:pPr>
      <w:rPr>
        <w:rFonts w:hint="default"/>
      </w:rPr>
    </w:lvl>
    <w:lvl w:ilvl="8">
      <w:start w:val="1"/>
      <w:numFmt w:val="none"/>
      <w:lvlText w:val=""/>
      <w:lvlJc w:val="left"/>
      <w:pPr>
        <w:ind w:left="1584" w:hanging="1584"/>
      </w:pPr>
      <w:rPr>
        <w:rFonts w:hint="default"/>
      </w:rPr>
    </w:lvl>
  </w:abstractNum>
  <w:abstractNum w:abstractNumId="6" w15:restartNumberingAfterBreak="0">
    <w:nsid w:val="5581778E"/>
    <w:multiLevelType w:val="multilevel"/>
    <w:tmpl w:val="B27243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D4613D7"/>
    <w:multiLevelType w:val="hybridMultilevel"/>
    <w:tmpl w:val="9168E128"/>
    <w:lvl w:ilvl="0" w:tplc="8CB20C3A">
      <w:start w:val="3"/>
      <w:numFmt w:val="bullet"/>
      <w:lvlText w:val="-"/>
      <w:lvlJc w:val="left"/>
      <w:pPr>
        <w:ind w:left="15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8" w15:restartNumberingAfterBreak="0">
    <w:nsid w:val="5DA7276D"/>
    <w:multiLevelType w:val="hybridMultilevel"/>
    <w:tmpl w:val="4B9AB66C"/>
    <w:lvl w:ilvl="0" w:tplc="F974784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730DF7"/>
    <w:multiLevelType w:val="multilevel"/>
    <w:tmpl w:val="4F2CADB8"/>
    <w:lvl w:ilvl="0">
      <w:start w:val="1"/>
      <w:numFmt w:val="decimal"/>
      <w:pStyle w:val="Heading1"/>
      <w:lvlText w:val="CHƯƠNG 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bullet"/>
      <w:pStyle w:val="Heading5"/>
      <w:lvlText w:val=""/>
      <w:lvlJc w:val="left"/>
      <w:pPr>
        <w:ind w:left="1008" w:hanging="288"/>
      </w:pPr>
      <w:rPr>
        <w:rFonts w:ascii="Symbol" w:hAnsi="Symbol"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0" w15:restartNumberingAfterBreak="0">
    <w:nsid w:val="734914BD"/>
    <w:multiLevelType w:val="hybridMultilevel"/>
    <w:tmpl w:val="C290B6EE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085EDB"/>
    <w:multiLevelType w:val="hybridMultilevel"/>
    <w:tmpl w:val="FDC63310"/>
    <w:lvl w:ilvl="0" w:tplc="980476B2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5"/>
  </w:num>
  <w:num w:numId="4">
    <w:abstractNumId w:val="5"/>
  </w:num>
  <w:num w:numId="5">
    <w:abstractNumId w:val="5"/>
  </w:num>
  <w:num w:numId="6">
    <w:abstractNumId w:val="9"/>
  </w:num>
  <w:num w:numId="7">
    <w:abstractNumId w:val="9"/>
  </w:num>
  <w:num w:numId="8">
    <w:abstractNumId w:val="0"/>
  </w:num>
  <w:num w:numId="9">
    <w:abstractNumId w:val="0"/>
  </w:num>
  <w:num w:numId="10">
    <w:abstractNumId w:val="10"/>
  </w:num>
  <w:num w:numId="11">
    <w:abstractNumId w:val="3"/>
  </w:num>
  <w:num w:numId="12">
    <w:abstractNumId w:val="11"/>
  </w:num>
  <w:num w:numId="13">
    <w:abstractNumId w:val="8"/>
  </w:num>
  <w:num w:numId="14">
    <w:abstractNumId w:val="6"/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7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36E"/>
    <w:rsid w:val="00004784"/>
    <w:rsid w:val="00015E4C"/>
    <w:rsid w:val="00021D53"/>
    <w:rsid w:val="00051411"/>
    <w:rsid w:val="000518BE"/>
    <w:rsid w:val="0005703E"/>
    <w:rsid w:val="0005704D"/>
    <w:rsid w:val="00067930"/>
    <w:rsid w:val="0009262A"/>
    <w:rsid w:val="000A77F5"/>
    <w:rsid w:val="00176A12"/>
    <w:rsid w:val="001A33D3"/>
    <w:rsid w:val="001A53AB"/>
    <w:rsid w:val="001A69B4"/>
    <w:rsid w:val="001B43AC"/>
    <w:rsid w:val="00236F5E"/>
    <w:rsid w:val="002372CB"/>
    <w:rsid w:val="00240891"/>
    <w:rsid w:val="0024369D"/>
    <w:rsid w:val="00255D3A"/>
    <w:rsid w:val="00264A12"/>
    <w:rsid w:val="0028606F"/>
    <w:rsid w:val="002A2510"/>
    <w:rsid w:val="002C43B9"/>
    <w:rsid w:val="002F49EF"/>
    <w:rsid w:val="0034236E"/>
    <w:rsid w:val="0034684E"/>
    <w:rsid w:val="00354DB2"/>
    <w:rsid w:val="00372A83"/>
    <w:rsid w:val="00385B50"/>
    <w:rsid w:val="00385DAF"/>
    <w:rsid w:val="003B331B"/>
    <w:rsid w:val="003B687A"/>
    <w:rsid w:val="003C54A6"/>
    <w:rsid w:val="00420C19"/>
    <w:rsid w:val="004214B0"/>
    <w:rsid w:val="0044032F"/>
    <w:rsid w:val="00446B5E"/>
    <w:rsid w:val="00452D6C"/>
    <w:rsid w:val="004A07CC"/>
    <w:rsid w:val="004A521A"/>
    <w:rsid w:val="004C38D8"/>
    <w:rsid w:val="004E03E3"/>
    <w:rsid w:val="00530E7D"/>
    <w:rsid w:val="00550F1B"/>
    <w:rsid w:val="005626F4"/>
    <w:rsid w:val="005775CE"/>
    <w:rsid w:val="0059270A"/>
    <w:rsid w:val="005C5B46"/>
    <w:rsid w:val="005C7455"/>
    <w:rsid w:val="005C7CFE"/>
    <w:rsid w:val="005E34D5"/>
    <w:rsid w:val="005E3C1F"/>
    <w:rsid w:val="005F10CD"/>
    <w:rsid w:val="005F2D79"/>
    <w:rsid w:val="0062316B"/>
    <w:rsid w:val="00636D65"/>
    <w:rsid w:val="00654768"/>
    <w:rsid w:val="00673AE1"/>
    <w:rsid w:val="006E3995"/>
    <w:rsid w:val="006E703D"/>
    <w:rsid w:val="007033C0"/>
    <w:rsid w:val="00763A97"/>
    <w:rsid w:val="007A600E"/>
    <w:rsid w:val="007A6563"/>
    <w:rsid w:val="007E6F59"/>
    <w:rsid w:val="00815DAE"/>
    <w:rsid w:val="00817AFB"/>
    <w:rsid w:val="008203A4"/>
    <w:rsid w:val="00822A84"/>
    <w:rsid w:val="0084461C"/>
    <w:rsid w:val="00851B0D"/>
    <w:rsid w:val="0088205C"/>
    <w:rsid w:val="008A7932"/>
    <w:rsid w:val="008E150D"/>
    <w:rsid w:val="008F29D8"/>
    <w:rsid w:val="00927246"/>
    <w:rsid w:val="0093364A"/>
    <w:rsid w:val="009460EB"/>
    <w:rsid w:val="00960128"/>
    <w:rsid w:val="00960195"/>
    <w:rsid w:val="00960747"/>
    <w:rsid w:val="00981BE8"/>
    <w:rsid w:val="009D5CFD"/>
    <w:rsid w:val="009E01BA"/>
    <w:rsid w:val="00A35898"/>
    <w:rsid w:val="00A54138"/>
    <w:rsid w:val="00A6365A"/>
    <w:rsid w:val="00A74FDA"/>
    <w:rsid w:val="00A84187"/>
    <w:rsid w:val="00A87307"/>
    <w:rsid w:val="00A9317D"/>
    <w:rsid w:val="00AA180F"/>
    <w:rsid w:val="00AC3C68"/>
    <w:rsid w:val="00B022D8"/>
    <w:rsid w:val="00B07514"/>
    <w:rsid w:val="00B13671"/>
    <w:rsid w:val="00B23279"/>
    <w:rsid w:val="00B460CF"/>
    <w:rsid w:val="00B569E1"/>
    <w:rsid w:val="00B64364"/>
    <w:rsid w:val="00B71D46"/>
    <w:rsid w:val="00B75C62"/>
    <w:rsid w:val="00B9440D"/>
    <w:rsid w:val="00BF6172"/>
    <w:rsid w:val="00C00E3C"/>
    <w:rsid w:val="00C26321"/>
    <w:rsid w:val="00C33683"/>
    <w:rsid w:val="00C365B6"/>
    <w:rsid w:val="00C37793"/>
    <w:rsid w:val="00C41C0C"/>
    <w:rsid w:val="00C529F6"/>
    <w:rsid w:val="00C81082"/>
    <w:rsid w:val="00CB0AD0"/>
    <w:rsid w:val="00CD09ED"/>
    <w:rsid w:val="00CF0732"/>
    <w:rsid w:val="00D033E7"/>
    <w:rsid w:val="00D2243C"/>
    <w:rsid w:val="00D272BE"/>
    <w:rsid w:val="00D32A20"/>
    <w:rsid w:val="00D47A3A"/>
    <w:rsid w:val="00D65856"/>
    <w:rsid w:val="00D83316"/>
    <w:rsid w:val="00D93166"/>
    <w:rsid w:val="00D93F36"/>
    <w:rsid w:val="00DA43DC"/>
    <w:rsid w:val="00DA5D88"/>
    <w:rsid w:val="00DB38DE"/>
    <w:rsid w:val="00DC2899"/>
    <w:rsid w:val="00DE2F57"/>
    <w:rsid w:val="00E06003"/>
    <w:rsid w:val="00E06C67"/>
    <w:rsid w:val="00E13B03"/>
    <w:rsid w:val="00E47E89"/>
    <w:rsid w:val="00E9094C"/>
    <w:rsid w:val="00E928B2"/>
    <w:rsid w:val="00EB692B"/>
    <w:rsid w:val="00ED465B"/>
    <w:rsid w:val="00ED62A3"/>
    <w:rsid w:val="00EF14AF"/>
    <w:rsid w:val="00F26B0E"/>
    <w:rsid w:val="00F61742"/>
    <w:rsid w:val="00F61B94"/>
    <w:rsid w:val="00F6612D"/>
    <w:rsid w:val="00F84910"/>
    <w:rsid w:val="00F85BA1"/>
    <w:rsid w:val="00F96356"/>
    <w:rsid w:val="00FA214F"/>
    <w:rsid w:val="00FD5ED6"/>
    <w:rsid w:val="00FD68F7"/>
    <w:rsid w:val="00FF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89408"/>
  <w15:chartTrackingRefBased/>
  <w15:docId w15:val="{D6659E5B-1C5F-4F26-9A77-ACDD19EC7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ajorHAnsi" w:eastAsiaTheme="minorHAnsi" w:hAnsiTheme="majorHAnsi" w:cstheme="majorHAns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236E"/>
  </w:style>
  <w:style w:type="paragraph" w:styleId="Heading1">
    <w:name w:val="heading 1"/>
    <w:basedOn w:val="Normal"/>
    <w:next w:val="Normal"/>
    <w:link w:val="Heading1Char"/>
    <w:uiPriority w:val="9"/>
    <w:qFormat/>
    <w:rsid w:val="00F84910"/>
    <w:pPr>
      <w:keepNext/>
      <w:keepLines/>
      <w:numPr>
        <w:numId w:val="7"/>
      </w:numPr>
      <w:spacing w:before="240" w:after="0"/>
      <w:outlineLvl w:val="0"/>
    </w:pPr>
    <w:rPr>
      <w:rFonts w:eastAsiaTheme="majorEastAsia" w:cstheme="majorBidi"/>
      <w:b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84910"/>
    <w:pPr>
      <w:keepNext/>
      <w:keepLines/>
      <w:numPr>
        <w:ilvl w:val="1"/>
        <w:numId w:val="7"/>
      </w:numPr>
      <w:spacing w:before="40" w:after="0"/>
      <w:outlineLvl w:val="1"/>
    </w:pPr>
    <w:rPr>
      <w:rFonts w:eastAsiaTheme="majorEastAsia" w:cstheme="majorBidi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84910"/>
    <w:pPr>
      <w:keepNext/>
      <w:keepLines/>
      <w:numPr>
        <w:ilvl w:val="2"/>
        <w:numId w:val="7"/>
      </w:numPr>
      <w:spacing w:before="40" w:after="0"/>
      <w:outlineLvl w:val="2"/>
    </w:pPr>
    <w:rPr>
      <w:rFonts w:eastAsiaTheme="majorEastAsia" w:cstheme="majorBidi"/>
      <w:b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84910"/>
    <w:pPr>
      <w:keepNext/>
      <w:keepLines/>
      <w:numPr>
        <w:ilvl w:val="3"/>
        <w:numId w:val="7"/>
      </w:numPr>
      <w:spacing w:before="40" w:after="0"/>
      <w:outlineLvl w:val="3"/>
    </w:pPr>
    <w:rPr>
      <w:rFonts w:eastAsiaTheme="majorEastAsia" w:cstheme="majorBidi"/>
      <w:b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84910"/>
    <w:pPr>
      <w:keepNext/>
      <w:keepLines/>
      <w:numPr>
        <w:ilvl w:val="4"/>
        <w:numId w:val="6"/>
      </w:numPr>
      <w:spacing w:before="40" w:after="0"/>
      <w:outlineLvl w:val="4"/>
    </w:pPr>
    <w:rPr>
      <w:rFonts w:eastAsiaTheme="majorEastAsia" w:cstheme="majorBidi"/>
      <w:color w:val="000000" w:themeColor="text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GENESIS">
    <w:name w:val="GENESIS"/>
    <w:uiPriority w:val="99"/>
    <w:rsid w:val="00F61742"/>
    <w:pPr>
      <w:numPr>
        <w:numId w:val="1"/>
      </w:numPr>
    </w:pPr>
  </w:style>
  <w:style w:type="character" w:customStyle="1" w:styleId="Heading2Char">
    <w:name w:val="Heading 2 Char"/>
    <w:basedOn w:val="DefaultParagraphFont"/>
    <w:link w:val="Heading2"/>
    <w:uiPriority w:val="9"/>
    <w:rsid w:val="00F6612D"/>
    <w:rPr>
      <w:rFonts w:eastAsiaTheme="majorEastAsia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612D"/>
    <w:rPr>
      <w:rFonts w:eastAsiaTheme="majorEastAsia" w:cstheme="majorBidi"/>
      <w:b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F6612D"/>
    <w:rPr>
      <w:rFonts w:eastAsiaTheme="majorEastAsia" w:cstheme="majorBidi"/>
      <w:b/>
      <w:i/>
      <w:iCs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rsid w:val="00F84910"/>
    <w:rPr>
      <w:rFonts w:eastAsiaTheme="majorEastAsia" w:cstheme="majorBidi"/>
      <w:color w:val="000000" w:themeColor="text1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00E3C"/>
    <w:rPr>
      <w:rFonts w:eastAsiaTheme="majorEastAsia" w:cstheme="majorBidi"/>
      <w:b/>
      <w:color w:val="000000" w:themeColor="text1"/>
      <w:sz w:val="24"/>
      <w:szCs w:val="32"/>
    </w:rPr>
  </w:style>
  <w:style w:type="paragraph" w:customStyle="1" w:styleId="Style1">
    <w:name w:val="Style1"/>
    <w:basedOn w:val="ListParagraph"/>
    <w:link w:val="Style1Char"/>
    <w:rsid w:val="00B23279"/>
    <w:pPr>
      <w:numPr>
        <w:numId w:val="8"/>
      </w:numPr>
      <w:spacing w:line="240" w:lineRule="auto"/>
    </w:pPr>
    <w:rPr>
      <w:b/>
      <w:sz w:val="24"/>
    </w:rPr>
  </w:style>
  <w:style w:type="character" w:customStyle="1" w:styleId="Style1Char">
    <w:name w:val="Style1 Char"/>
    <w:basedOn w:val="DefaultParagraphFont"/>
    <w:link w:val="Style1"/>
    <w:rsid w:val="00B23279"/>
    <w:rPr>
      <w:b/>
      <w:sz w:val="24"/>
    </w:rPr>
  </w:style>
  <w:style w:type="paragraph" w:styleId="ListParagraph">
    <w:name w:val="List Paragraph"/>
    <w:basedOn w:val="Normal"/>
    <w:uiPriority w:val="34"/>
    <w:qFormat/>
    <w:rsid w:val="002C43B9"/>
    <w:pPr>
      <w:ind w:left="720"/>
      <w:contextualSpacing/>
    </w:pPr>
  </w:style>
  <w:style w:type="table" w:styleId="TableGrid">
    <w:name w:val="Table Grid"/>
    <w:basedOn w:val="TableNormal"/>
    <w:uiPriority w:val="39"/>
    <w:rsid w:val="00B022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85D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85DAF"/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y2iqfc">
    <w:name w:val="y2iqfc"/>
    <w:basedOn w:val="DefaultParagraphFont"/>
    <w:rsid w:val="00385DAF"/>
  </w:style>
  <w:style w:type="paragraph" w:styleId="Header">
    <w:name w:val="header"/>
    <w:basedOn w:val="Normal"/>
    <w:link w:val="HeaderChar"/>
    <w:uiPriority w:val="99"/>
    <w:unhideWhenUsed/>
    <w:rsid w:val="00FA21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214F"/>
  </w:style>
  <w:style w:type="paragraph" w:styleId="Footer">
    <w:name w:val="footer"/>
    <w:basedOn w:val="Normal"/>
    <w:link w:val="FooterChar"/>
    <w:uiPriority w:val="99"/>
    <w:unhideWhenUsed/>
    <w:rsid w:val="00FA21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21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15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3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2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EC91B-2017-4D2D-8549-3E9A70A51C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Hiệu  Đoàn Hữu</dc:creator>
  <cp:keywords/>
  <dc:description/>
  <cp:lastModifiedBy>pc</cp:lastModifiedBy>
  <cp:revision>3</cp:revision>
  <dcterms:created xsi:type="dcterms:W3CDTF">2026-03-31T02:32:00Z</dcterms:created>
  <dcterms:modified xsi:type="dcterms:W3CDTF">2026-03-31T02:34:00Z</dcterms:modified>
</cp:coreProperties>
</file>